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1701"/>
        <w:gridCol w:w="1843"/>
        <w:gridCol w:w="3969"/>
        <w:gridCol w:w="4083"/>
      </w:tblGrid>
      <w:tr w:rsidR="00BA53BF" w:rsidRPr="00EC0F5C" w14:paraId="0B43F242" w14:textId="77777777" w:rsidTr="00304B03">
        <w:trPr>
          <w:tblHeader/>
        </w:trPr>
        <w:tc>
          <w:tcPr>
            <w:tcW w:w="851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701" w:type="dxa"/>
          </w:tcPr>
          <w:p w14:paraId="667724C9" w14:textId="3962249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47147B">
              <w:rPr>
                <w:rFonts w:ascii="Comic Sans MS" w:hAnsi="Comic Sans MS"/>
                <w:sz w:val="16"/>
                <w:szCs w:val="16"/>
              </w:rPr>
              <w:t>3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48B741BF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47147B">
              <w:rPr>
                <w:rFonts w:ascii="Comic Sans MS" w:hAnsi="Comic Sans MS"/>
                <w:sz w:val="16"/>
                <w:szCs w:val="16"/>
              </w:rPr>
              <w:t>4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 Negotiable</w:t>
            </w:r>
          </w:p>
        </w:tc>
        <w:tc>
          <w:tcPr>
            <w:tcW w:w="1843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969" w:type="dxa"/>
          </w:tcPr>
          <w:p w14:paraId="61A54BC4" w14:textId="26280ED6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985B34">
              <w:rPr>
                <w:rFonts w:ascii="Comic Sans MS" w:hAnsi="Comic Sans MS"/>
                <w:sz w:val="16"/>
                <w:szCs w:val="16"/>
              </w:rPr>
              <w:t>3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4083" w:type="dxa"/>
          </w:tcPr>
          <w:p w14:paraId="1D588E26" w14:textId="22784093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47147B">
              <w:rPr>
                <w:rFonts w:ascii="Comic Sans MS" w:hAnsi="Comic Sans MS"/>
                <w:sz w:val="16"/>
                <w:szCs w:val="16"/>
              </w:rPr>
              <w:t>4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</w:tr>
      <w:tr w:rsidR="00BA53BF" w:rsidRPr="00EC0F5C" w14:paraId="23A4C289" w14:textId="77777777" w:rsidTr="00304B03">
        <w:tc>
          <w:tcPr>
            <w:tcW w:w="851" w:type="dxa"/>
          </w:tcPr>
          <w:p w14:paraId="48B197A2" w14:textId="3C9CD21F" w:rsidR="006E20A5" w:rsidRPr="00EC0F5C" w:rsidRDefault="003D78C0" w:rsidP="006E20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 2 &amp; 3</w:t>
            </w:r>
            <w:r w:rsidR="005A681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3AFA551" w14:textId="77777777" w:rsidR="00EC0F5C" w:rsidRDefault="003D78C0" w:rsidP="00EC0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Number and Place Value </w:t>
            </w:r>
          </w:p>
          <w:p w14:paraId="243EE637" w14:textId="77777777" w:rsidR="0002125D" w:rsidRDefault="0002125D" w:rsidP="00EC0F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12EA88" w14:textId="03063C5D" w:rsidR="0002125D" w:rsidRPr="00EC0F5C" w:rsidRDefault="0002125D" w:rsidP="00EC0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701" w:type="dxa"/>
          </w:tcPr>
          <w:p w14:paraId="0DD46AF3" w14:textId="77777777" w:rsidR="006E20A5" w:rsidRDefault="006D6A9F" w:rsidP="006E20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know the properties of three-digit numbers.</w:t>
            </w:r>
          </w:p>
          <w:p w14:paraId="50BC4496" w14:textId="4AB85D57" w:rsidR="006D6A9F" w:rsidRPr="00EC0F5C" w:rsidRDefault="006D6A9F" w:rsidP="006E20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know how to count in step sizes.</w:t>
            </w:r>
          </w:p>
        </w:tc>
        <w:tc>
          <w:tcPr>
            <w:tcW w:w="1701" w:type="dxa"/>
          </w:tcPr>
          <w:p w14:paraId="21F47CA6" w14:textId="77777777" w:rsidR="006E20A5" w:rsidRDefault="006D6A9F" w:rsidP="006E20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know the properties of place value for four-digit numbers</w:t>
            </w:r>
          </w:p>
          <w:p w14:paraId="61A01EE2" w14:textId="2D42B1B7" w:rsidR="006D6A9F" w:rsidRPr="00EC0F5C" w:rsidRDefault="006D6A9F" w:rsidP="006E20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know the number system from zero into negative numbers.</w:t>
            </w:r>
          </w:p>
        </w:tc>
        <w:tc>
          <w:tcPr>
            <w:tcW w:w="1843" w:type="dxa"/>
          </w:tcPr>
          <w:p w14:paraId="3886CF16" w14:textId="0A0B56BD" w:rsidR="00C77557" w:rsidRDefault="00056290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700B493A" w14:textId="5C142AD2" w:rsidR="00056290" w:rsidRDefault="00056290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+-</w:t>
            </w:r>
            <w:r w:rsidR="00395275">
              <w:rPr>
                <w:rFonts w:ascii="Comic Sans MS" w:hAnsi="Comic Sans MS"/>
                <w:sz w:val="18"/>
                <w:szCs w:val="18"/>
              </w:rPr>
              <w:t xml:space="preserve"> 1.18 TP 1</w:t>
            </w:r>
            <w:r w:rsidR="00FC6BA5">
              <w:rPr>
                <w:rFonts w:ascii="Comic Sans MS" w:hAnsi="Comic Sans MS"/>
                <w:sz w:val="18"/>
                <w:szCs w:val="18"/>
              </w:rPr>
              <w:t>,2,3</w:t>
            </w:r>
          </w:p>
          <w:p w14:paraId="3CFC57B7" w14:textId="72012869" w:rsidR="00056290" w:rsidRDefault="00056290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Y4 +- </w:t>
            </w:r>
            <w:r w:rsidR="00FC6BA5">
              <w:rPr>
                <w:rFonts w:ascii="Comic Sans MS" w:hAnsi="Comic Sans MS"/>
                <w:sz w:val="18"/>
                <w:szCs w:val="18"/>
              </w:rPr>
              <w:t>1.22 TP 1,2,3</w:t>
            </w:r>
          </w:p>
          <w:p w14:paraId="019640F6" w14:textId="77777777" w:rsidR="00056290" w:rsidRDefault="00056290" w:rsidP="00CC05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4CC6EB" w14:textId="77777777" w:rsidR="00056290" w:rsidRDefault="00056290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White Rose </w:t>
            </w:r>
          </w:p>
          <w:p w14:paraId="56A3C9F0" w14:textId="77777777" w:rsidR="00056290" w:rsidRDefault="00056290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Y34 Autumn Block</w:t>
            </w:r>
            <w:r w:rsidR="008170C4">
              <w:rPr>
                <w:rFonts w:ascii="Comic Sans MS" w:hAnsi="Comic Sans MS"/>
                <w:sz w:val="18"/>
                <w:szCs w:val="18"/>
              </w:rPr>
              <w:t xml:space="preserve"> 1 Themes 2,3,4,6,7</w:t>
            </w:r>
          </w:p>
          <w:p w14:paraId="59F71BB1" w14:textId="77777777" w:rsidR="000034AC" w:rsidRDefault="000034AC" w:rsidP="00CC05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6B10FA" w14:textId="15D7C373" w:rsidR="000034AC" w:rsidRDefault="002A01CF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 - </w:t>
            </w:r>
            <w:r w:rsidR="000034AC">
              <w:rPr>
                <w:rFonts w:ascii="Comic Sans MS" w:hAnsi="Comic Sans MS"/>
                <w:sz w:val="18"/>
                <w:szCs w:val="18"/>
              </w:rPr>
              <w:t>NRICH Y3 ‘How would we count?’ ‘Coded Hundred Square’</w:t>
            </w:r>
          </w:p>
          <w:p w14:paraId="56CDAF9F" w14:textId="0638DC69" w:rsidR="000034AC" w:rsidRPr="00EC0F5C" w:rsidRDefault="000034AC" w:rsidP="00CC05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NRICH Y4 ‘Count me in’ ‘What Distance?’ ‘Ordering Journeys’</w:t>
            </w:r>
          </w:p>
        </w:tc>
        <w:tc>
          <w:tcPr>
            <w:tcW w:w="3969" w:type="dxa"/>
          </w:tcPr>
          <w:p w14:paraId="0E00383E" w14:textId="77777777" w:rsidR="006E20A5" w:rsidRDefault="008D4D0E" w:rsidP="008D4D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from 0 in multiples of 4, 8, 50 and 100; find 10 or 100 more or less than a given number.</w:t>
            </w:r>
          </w:p>
          <w:p w14:paraId="79DB146E" w14:textId="77777777" w:rsidR="008D4D0E" w:rsidRDefault="008D4D0E" w:rsidP="008D4D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the place value or each digit in a three-digit number</w:t>
            </w:r>
          </w:p>
          <w:p w14:paraId="61E1ABDF" w14:textId="77777777" w:rsidR="008D4D0E" w:rsidRDefault="008D4D0E" w:rsidP="008D4D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and order numbers up to 1000.</w:t>
            </w:r>
          </w:p>
          <w:p w14:paraId="2BD759B4" w14:textId="26CD879A" w:rsidR="008D4D0E" w:rsidRPr="008D4D0E" w:rsidRDefault="008D4D0E" w:rsidP="008D4D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and write numbers up to 1000 in numerals and words.</w:t>
            </w:r>
          </w:p>
        </w:tc>
        <w:tc>
          <w:tcPr>
            <w:tcW w:w="4083" w:type="dxa"/>
          </w:tcPr>
          <w:p w14:paraId="3613099C" w14:textId="3EBEDCEC" w:rsidR="006E20A5" w:rsidRDefault="008D4D0E" w:rsidP="008D4D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Count in multiples of 6,7 ,9, 25 and 1000; find 1000 more or less than a given number.</w:t>
            </w:r>
          </w:p>
          <w:p w14:paraId="4934CE76" w14:textId="77777777" w:rsidR="008D4D0E" w:rsidRDefault="008D4D0E" w:rsidP="008D4D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Recognise the place value of each digit in a four-digit number.</w:t>
            </w:r>
          </w:p>
          <w:p w14:paraId="4EEE8B30" w14:textId="77777777" w:rsidR="008D4D0E" w:rsidRDefault="008D4D0E" w:rsidP="008D4D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Count backwards through zero to include negative numbers.</w:t>
            </w:r>
          </w:p>
          <w:p w14:paraId="3FDAA35B" w14:textId="77777777" w:rsidR="008D4D0E" w:rsidRDefault="008D4D0E" w:rsidP="008D4D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Order and compare numbers beyond 1000.</w:t>
            </w:r>
          </w:p>
          <w:p w14:paraId="7F991A4A" w14:textId="54D253B9" w:rsidR="006D6A9F" w:rsidRPr="00C93CFE" w:rsidRDefault="006D6A9F" w:rsidP="00C93CFE">
            <w:pPr>
              <w:autoSpaceDE w:val="0"/>
              <w:autoSpaceDN w:val="0"/>
              <w:adjustRightInd w:val="0"/>
              <w:ind w:left="36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A53BF" w:rsidRPr="00EC0F5C" w14:paraId="10C2FC26" w14:textId="77777777" w:rsidTr="00304B03">
        <w:tc>
          <w:tcPr>
            <w:tcW w:w="851" w:type="dxa"/>
          </w:tcPr>
          <w:p w14:paraId="02C7D70B" w14:textId="15231F9D" w:rsidR="00764A52" w:rsidRPr="00EC0F5C" w:rsidRDefault="003D78C0" w:rsidP="0076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 </w:t>
            </w:r>
          </w:p>
        </w:tc>
        <w:tc>
          <w:tcPr>
            <w:tcW w:w="1418" w:type="dxa"/>
          </w:tcPr>
          <w:p w14:paraId="25FEF0D4" w14:textId="77777777" w:rsidR="00764A52" w:rsidRDefault="003D78C0" w:rsidP="0076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and subtraction – mental methods</w:t>
            </w:r>
          </w:p>
          <w:p w14:paraId="30F8D55E" w14:textId="77777777" w:rsidR="0002125D" w:rsidRDefault="0002125D" w:rsidP="0002125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91693C" w14:textId="595023CF" w:rsidR="0002125D" w:rsidRPr="0002125D" w:rsidRDefault="0002125D" w:rsidP="000212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701" w:type="dxa"/>
          </w:tcPr>
          <w:p w14:paraId="74428509" w14:textId="77777777" w:rsidR="00764A52" w:rsidRDefault="006D6A9F" w:rsidP="00EC0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know bonds to 20 and 100. </w:t>
            </w:r>
          </w:p>
          <w:p w14:paraId="307EEB08" w14:textId="6005D93C" w:rsidR="006D6A9F" w:rsidRPr="00EC0F5C" w:rsidRDefault="006D6A9F" w:rsidP="00EC0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know how to add/subtract multiples of 10, 100 and three-digit numbers. </w:t>
            </w:r>
          </w:p>
        </w:tc>
        <w:tc>
          <w:tcPr>
            <w:tcW w:w="1701" w:type="dxa"/>
          </w:tcPr>
          <w:p w14:paraId="100B6049" w14:textId="02176BBA" w:rsidR="00764A52" w:rsidRPr="00EC0F5C" w:rsidRDefault="006D6A9F" w:rsidP="006D6A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know efficient methods for addition and subtraction up to and including four-digit numbers.</w:t>
            </w:r>
          </w:p>
        </w:tc>
        <w:tc>
          <w:tcPr>
            <w:tcW w:w="1843" w:type="dxa"/>
          </w:tcPr>
          <w:p w14:paraId="51787C22" w14:textId="77777777" w:rsidR="00A52DF5" w:rsidRDefault="008170C4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75299D2D" w14:textId="174F6C91" w:rsidR="008170C4" w:rsidRDefault="008170C4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+-</w:t>
            </w:r>
            <w:r w:rsidR="00BE60FB">
              <w:rPr>
                <w:rFonts w:ascii="Comic Sans MS" w:hAnsi="Comic Sans MS"/>
                <w:sz w:val="18"/>
                <w:szCs w:val="18"/>
              </w:rPr>
              <w:t xml:space="preserve"> 1.19 TP all</w:t>
            </w:r>
          </w:p>
          <w:p w14:paraId="31F0F660" w14:textId="77777777" w:rsidR="008170C4" w:rsidRDefault="008170C4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Y4 +-</w:t>
            </w:r>
          </w:p>
          <w:p w14:paraId="3BC09E22" w14:textId="77777777" w:rsidR="008170C4" w:rsidRDefault="008170C4" w:rsidP="00A52D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B90ADD" w14:textId="77777777" w:rsidR="008170C4" w:rsidRDefault="008170C4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7C87FADE" w14:textId="77777777" w:rsidR="008170C4" w:rsidRDefault="004323F7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Y34 Autumn Block 1 Theme 1</w:t>
            </w:r>
          </w:p>
          <w:p w14:paraId="0A666F91" w14:textId="77777777" w:rsidR="005B3F9A" w:rsidRDefault="005B3F9A" w:rsidP="00A52D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59FD9A" w14:textId="753B27A8" w:rsidR="005B3F9A" w:rsidRDefault="005B3F9A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 - NRICH </w:t>
            </w:r>
            <w:r w:rsidR="003D6D1A">
              <w:rPr>
                <w:rFonts w:ascii="Comic Sans MS" w:hAnsi="Comic Sans MS"/>
                <w:sz w:val="18"/>
                <w:szCs w:val="18"/>
              </w:rPr>
              <w:t>‘</w:t>
            </w:r>
            <w:r>
              <w:rPr>
                <w:rFonts w:ascii="Comic Sans MS" w:hAnsi="Comic Sans MS"/>
                <w:sz w:val="18"/>
                <w:szCs w:val="18"/>
              </w:rPr>
              <w:t>Medals Count</w:t>
            </w:r>
            <w:r w:rsidR="003D6D1A">
              <w:rPr>
                <w:rFonts w:ascii="Comic Sans MS" w:hAnsi="Comic Sans MS"/>
                <w:sz w:val="18"/>
                <w:szCs w:val="18"/>
              </w:rPr>
              <w:t>’</w:t>
            </w:r>
          </w:p>
          <w:p w14:paraId="74D918C1" w14:textId="77777777" w:rsidR="005B3F9A" w:rsidRDefault="003D6D1A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</w:t>
            </w:r>
            <w:r w:rsidR="005B3F9A">
              <w:rPr>
                <w:rFonts w:ascii="Comic Sans MS" w:hAnsi="Comic Sans MS"/>
                <w:sz w:val="18"/>
                <w:szCs w:val="18"/>
              </w:rPr>
              <w:t>Medal Muddle</w:t>
            </w:r>
            <w:r>
              <w:rPr>
                <w:rFonts w:ascii="Comic Sans MS" w:hAnsi="Comic Sans MS"/>
                <w:sz w:val="18"/>
                <w:szCs w:val="18"/>
              </w:rPr>
              <w:t>’</w:t>
            </w:r>
          </w:p>
          <w:p w14:paraId="1F7983D9" w14:textId="55B77D92" w:rsidR="009C4CE5" w:rsidRPr="00EC0F5C" w:rsidRDefault="009C4CE5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‘Consecutive Numbers’</w:t>
            </w:r>
          </w:p>
        </w:tc>
        <w:tc>
          <w:tcPr>
            <w:tcW w:w="3969" w:type="dxa"/>
          </w:tcPr>
          <w:p w14:paraId="264BFC69" w14:textId="77777777" w:rsidR="00764A52" w:rsidRDefault="00DB7C43" w:rsidP="00EC0F5C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sz w:val="18"/>
                <w:szCs w:val="18"/>
              </w:rPr>
              <w:t>Add and subtract numbers mentally, including:</w:t>
            </w:r>
          </w:p>
          <w:p w14:paraId="516914BE" w14:textId="77777777" w:rsidR="00DB7C43" w:rsidRDefault="00DB7C43" w:rsidP="00DB7C43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sz w:val="18"/>
                <w:szCs w:val="18"/>
              </w:rPr>
              <w:t>A three-digit number and ones</w:t>
            </w:r>
          </w:p>
          <w:p w14:paraId="4BBB9DC2" w14:textId="77777777" w:rsidR="00DB7C43" w:rsidRDefault="00DB7C43" w:rsidP="00DB7C43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sz w:val="18"/>
                <w:szCs w:val="18"/>
              </w:rPr>
              <w:t>A three-digit number and tens</w:t>
            </w:r>
          </w:p>
          <w:p w14:paraId="7DCB5AE5" w14:textId="77777777" w:rsidR="00DB7C43" w:rsidRDefault="00DB7C43" w:rsidP="00DB7C43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sz w:val="18"/>
                <w:szCs w:val="18"/>
              </w:rPr>
              <w:t>A three-digit number and hundreds</w:t>
            </w:r>
          </w:p>
          <w:p w14:paraId="13C3DF92" w14:textId="68F0422B" w:rsidR="00DB7C43" w:rsidRPr="00DB7C43" w:rsidRDefault="00DB7C43" w:rsidP="00DB7C43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sz w:val="18"/>
                <w:szCs w:val="18"/>
              </w:rPr>
              <w:t>Solve problems including missing number problems, using number facts and place value</w:t>
            </w:r>
          </w:p>
        </w:tc>
        <w:tc>
          <w:tcPr>
            <w:tcW w:w="4083" w:type="dxa"/>
          </w:tcPr>
          <w:p w14:paraId="6D414A8B" w14:textId="48F440B6" w:rsidR="00DB7C43" w:rsidRPr="006D6A9F" w:rsidRDefault="00DB7C43" w:rsidP="00764A5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D6A9F">
              <w:rPr>
                <w:rFonts w:ascii="Comic Sans MS" w:hAnsi="Comic Sans MS"/>
                <w:color w:val="FF0000"/>
                <w:sz w:val="18"/>
                <w:szCs w:val="18"/>
              </w:rPr>
              <w:t>Pupils continue to practise mental</w:t>
            </w:r>
            <w:r w:rsidR="006D6A9F">
              <w:rPr>
                <w:rFonts w:ascii="Comic Sans MS" w:hAnsi="Comic Sans MS"/>
                <w:color w:val="FF0000"/>
                <w:sz w:val="18"/>
                <w:szCs w:val="18"/>
              </w:rPr>
              <w:t xml:space="preserve"> methods strategies from Year </w:t>
            </w:r>
            <w:proofErr w:type="gramStart"/>
            <w:r w:rsidR="006D6A9F">
              <w:rPr>
                <w:rFonts w:ascii="Comic Sans MS" w:hAnsi="Comic Sans MS"/>
                <w:color w:val="FF0000"/>
                <w:sz w:val="18"/>
                <w:szCs w:val="18"/>
              </w:rPr>
              <w:t>3?</w:t>
            </w:r>
            <w:proofErr w:type="gramEnd"/>
          </w:p>
          <w:p w14:paraId="5C649F4E" w14:textId="2F79C32C" w:rsidR="006D6A9F" w:rsidRPr="00EC0F5C" w:rsidRDefault="006D6A9F" w:rsidP="00764A5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C0F5C" w:rsidRPr="00EC0F5C" w14:paraId="6A7B2C55" w14:textId="77777777" w:rsidTr="00304B03">
        <w:tc>
          <w:tcPr>
            <w:tcW w:w="851" w:type="dxa"/>
          </w:tcPr>
          <w:p w14:paraId="5856E0DB" w14:textId="7EB803A1" w:rsidR="00BA53BF" w:rsidRPr="00EC0F5C" w:rsidRDefault="003D78C0" w:rsidP="0076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5A681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5843C2A" w14:textId="77777777" w:rsidR="00BA53BF" w:rsidRDefault="003D78C0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Addition – written formal methods</w:t>
            </w:r>
          </w:p>
          <w:p w14:paraId="622C178B" w14:textId="77777777" w:rsidR="0002125D" w:rsidRDefault="0002125D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17FD1E82" w14:textId="4713EB1A" w:rsidR="0002125D" w:rsidRPr="00EC0F5C" w:rsidRDefault="0002125D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LOGIC</w:t>
            </w:r>
          </w:p>
        </w:tc>
        <w:tc>
          <w:tcPr>
            <w:tcW w:w="1701" w:type="dxa"/>
          </w:tcPr>
          <w:p w14:paraId="648818BF" w14:textId="28E1600F" w:rsidR="00BA53BF" w:rsidRPr="00EC0F5C" w:rsidRDefault="006D6A9F" w:rsidP="00764A52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To know how to calculate with columnar methods.</w:t>
            </w:r>
          </w:p>
        </w:tc>
        <w:tc>
          <w:tcPr>
            <w:tcW w:w="1701" w:type="dxa"/>
          </w:tcPr>
          <w:p w14:paraId="542A4814" w14:textId="24818739" w:rsidR="00BA53BF" w:rsidRPr="00EC0F5C" w:rsidRDefault="006D6A9F" w:rsidP="006D6A9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To know how to add and subtract using standard written algorithms including in the context of money.</w:t>
            </w:r>
          </w:p>
        </w:tc>
        <w:tc>
          <w:tcPr>
            <w:tcW w:w="1843" w:type="dxa"/>
          </w:tcPr>
          <w:p w14:paraId="62358E32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3B9CEE28" w14:textId="5CF35544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+-</w:t>
            </w:r>
            <w:r w:rsidR="00BE60FB">
              <w:rPr>
                <w:rFonts w:ascii="Comic Sans MS" w:hAnsi="Comic Sans MS"/>
                <w:sz w:val="18"/>
                <w:szCs w:val="18"/>
              </w:rPr>
              <w:t xml:space="preserve"> 1.20 TP all</w:t>
            </w:r>
          </w:p>
          <w:p w14:paraId="0E6944C8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Y4 +-</w:t>
            </w:r>
          </w:p>
          <w:p w14:paraId="778074BC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0B4676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751C084B" w14:textId="66C5E0C6" w:rsidR="00A52DF5" w:rsidRPr="00EC0F5C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Y34 Autumn Block 1 Theme 2</w:t>
            </w:r>
          </w:p>
        </w:tc>
        <w:tc>
          <w:tcPr>
            <w:tcW w:w="3969" w:type="dxa"/>
          </w:tcPr>
          <w:p w14:paraId="5449BEB7" w14:textId="77777777" w:rsidR="00BA53BF" w:rsidRDefault="00DB7C43" w:rsidP="00DB7C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Add and subtract numbers with up to three digits, using formal written methods of columnar addition and subtraction.</w:t>
            </w:r>
          </w:p>
          <w:p w14:paraId="4F772E11" w14:textId="0B8C7ED5" w:rsidR="00DB7C43" w:rsidRPr="00DB7C43" w:rsidRDefault="00DB7C43" w:rsidP="00DB7C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Solve problems, including missing number problems, using number facts, place value and more complex addition and subtraction.</w:t>
            </w:r>
          </w:p>
        </w:tc>
        <w:tc>
          <w:tcPr>
            <w:tcW w:w="4083" w:type="dxa"/>
          </w:tcPr>
          <w:p w14:paraId="54A51AF4" w14:textId="77777777" w:rsidR="00BA53BF" w:rsidRDefault="00DB7C43" w:rsidP="00DB7C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Add and subtract numbers with up to 4 digits using the formal written methods of columnar addition and subtraction where appropriate.</w:t>
            </w:r>
          </w:p>
          <w:p w14:paraId="2A2F0FBA" w14:textId="10DE6916" w:rsidR="00DB7C43" w:rsidRPr="00DB7C43" w:rsidRDefault="00DB7C43" w:rsidP="00DB7C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Solve addition and subtraction two-step problems in contexts, deciding which operations and methods to use and why. </w:t>
            </w:r>
          </w:p>
        </w:tc>
      </w:tr>
      <w:tr w:rsidR="00EC0F5C" w:rsidRPr="00EC0F5C" w14:paraId="501551EE" w14:textId="77777777" w:rsidTr="00304B03">
        <w:tc>
          <w:tcPr>
            <w:tcW w:w="851" w:type="dxa"/>
          </w:tcPr>
          <w:p w14:paraId="6E9CB467" w14:textId="1C5ABC25" w:rsidR="00BA53BF" w:rsidRPr="00EC0F5C" w:rsidRDefault="003D78C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6 </w:t>
            </w:r>
            <w:r w:rsidR="002252E2">
              <w:rPr>
                <w:rFonts w:ascii="Comic Sans MS" w:hAnsi="Comic Sans MS"/>
                <w:sz w:val="18"/>
                <w:szCs w:val="18"/>
              </w:rPr>
              <w:t>&amp; 7</w:t>
            </w:r>
            <w:r w:rsidR="005A681B">
              <w:rPr>
                <w:rFonts w:ascii="Comic Sans MS" w:hAnsi="Comic Sans MS"/>
                <w:sz w:val="18"/>
                <w:szCs w:val="18"/>
              </w:rPr>
              <w:t xml:space="preserve"> GH</w:t>
            </w:r>
          </w:p>
        </w:tc>
        <w:tc>
          <w:tcPr>
            <w:tcW w:w="1418" w:type="dxa"/>
          </w:tcPr>
          <w:p w14:paraId="43AF9371" w14:textId="77777777" w:rsidR="00BA53BF" w:rsidRDefault="003D78C0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Subtraction – written subtraction</w:t>
            </w:r>
          </w:p>
          <w:p w14:paraId="53FD9962" w14:textId="77777777" w:rsidR="0002125D" w:rsidRDefault="0002125D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0CC1BA73" w14:textId="4150CF67" w:rsidR="0002125D" w:rsidRPr="00EC0F5C" w:rsidRDefault="0002125D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LOGIC</w:t>
            </w:r>
          </w:p>
        </w:tc>
        <w:tc>
          <w:tcPr>
            <w:tcW w:w="1701" w:type="dxa"/>
          </w:tcPr>
          <w:p w14:paraId="7F1A77F5" w14:textId="44064EB5" w:rsidR="00BA53BF" w:rsidRPr="00EC0F5C" w:rsidRDefault="006D6A9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To know how to calculate with columnar methods.</w:t>
            </w:r>
          </w:p>
        </w:tc>
        <w:tc>
          <w:tcPr>
            <w:tcW w:w="1701" w:type="dxa"/>
          </w:tcPr>
          <w:p w14:paraId="3578FC53" w14:textId="7F5AEDB1" w:rsidR="00BA53BF" w:rsidRPr="00EC0F5C" w:rsidRDefault="006D6A9F" w:rsidP="006D6A9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To know how to add and subtract using standard written algorithms including in the context of money.</w:t>
            </w:r>
          </w:p>
        </w:tc>
        <w:tc>
          <w:tcPr>
            <w:tcW w:w="1843" w:type="dxa"/>
          </w:tcPr>
          <w:p w14:paraId="4F8C870A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5D257900" w14:textId="36DCB7E6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+-</w:t>
            </w:r>
            <w:r w:rsidR="00BE60FB">
              <w:rPr>
                <w:rFonts w:ascii="Comic Sans MS" w:hAnsi="Comic Sans MS"/>
                <w:sz w:val="18"/>
                <w:szCs w:val="18"/>
              </w:rPr>
              <w:t xml:space="preserve"> 1.21 TP all</w:t>
            </w:r>
          </w:p>
          <w:p w14:paraId="019FE433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Y4 +-</w:t>
            </w:r>
          </w:p>
          <w:p w14:paraId="6E021AEB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CF9185" w14:textId="77777777" w:rsidR="004323F7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AB4CCF1" w14:textId="77777777" w:rsidR="00A52DF5" w:rsidRDefault="004323F7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Y34 Autumn Block 1 Theme 3 &amp; 4</w:t>
            </w:r>
          </w:p>
          <w:p w14:paraId="0E260C6B" w14:textId="77777777" w:rsidR="000034AC" w:rsidRDefault="000034AC" w:rsidP="004323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DD393E" w14:textId="155ACDA6" w:rsidR="000034AC" w:rsidRDefault="002A01CF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 </w:t>
            </w:r>
            <w:r w:rsidR="000034AC">
              <w:rPr>
                <w:rFonts w:ascii="Comic Sans MS" w:hAnsi="Comic Sans MS"/>
                <w:sz w:val="18"/>
                <w:szCs w:val="18"/>
              </w:rPr>
              <w:t>NRICH Y4 – ‘Fifteen Cards’</w:t>
            </w:r>
          </w:p>
          <w:p w14:paraId="47B1D918" w14:textId="77777777" w:rsidR="000034AC" w:rsidRDefault="000034AC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‘Money Bags’</w:t>
            </w:r>
          </w:p>
          <w:p w14:paraId="310B6364" w14:textId="77777777" w:rsidR="000034AC" w:rsidRDefault="000034AC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‘Amy’s Dominoes’</w:t>
            </w:r>
          </w:p>
          <w:p w14:paraId="6C57EFCA" w14:textId="77777777" w:rsidR="000034AC" w:rsidRDefault="000034AC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‘Sealed Solution’</w:t>
            </w:r>
          </w:p>
          <w:p w14:paraId="7D74BB9D" w14:textId="54E82A1B" w:rsidR="000034AC" w:rsidRPr="00EC0F5C" w:rsidRDefault="000034AC" w:rsidP="004323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‘Roll these Dice’ </w:t>
            </w:r>
          </w:p>
        </w:tc>
        <w:tc>
          <w:tcPr>
            <w:tcW w:w="3969" w:type="dxa"/>
          </w:tcPr>
          <w:p w14:paraId="18BE62F2" w14:textId="0DEC616B" w:rsidR="00DB7C43" w:rsidRDefault="00DB7C43" w:rsidP="00DB7C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Add and subtract numbers with up to three digits, using formal written methods of columnar addition and subtraction.</w:t>
            </w:r>
          </w:p>
          <w:p w14:paraId="40620EDA" w14:textId="60B6F362" w:rsidR="00DB7C43" w:rsidRDefault="00DB7C43" w:rsidP="00DB7C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Estimate the answer to a calculation and use inverse operations to check answers. </w:t>
            </w:r>
          </w:p>
          <w:p w14:paraId="024E7079" w14:textId="249C3C34" w:rsidR="00EC0F5C" w:rsidRPr="00DB7C43" w:rsidRDefault="00DB7C43" w:rsidP="00DB7C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C43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Solve problems, including missing number problems, using number facts, place value and more complex addition and subtraction.</w:t>
            </w:r>
          </w:p>
        </w:tc>
        <w:tc>
          <w:tcPr>
            <w:tcW w:w="4083" w:type="dxa"/>
          </w:tcPr>
          <w:p w14:paraId="60F81EFF" w14:textId="24C634F1" w:rsidR="00DB7C43" w:rsidRDefault="00DB7C43" w:rsidP="00DB7C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Add and subtract numbers with up to 4 digits using the formal written methods of columnar addition and subtraction where appropriate.</w:t>
            </w:r>
          </w:p>
          <w:p w14:paraId="62E9CBCE" w14:textId="3145CE88" w:rsidR="00DB7C43" w:rsidRDefault="00DB7C43" w:rsidP="00DB7C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Estimate and use inverse operations to check answers to a calculation.</w:t>
            </w:r>
          </w:p>
          <w:p w14:paraId="163D7DF1" w14:textId="28B91F72" w:rsidR="00BA53BF" w:rsidRPr="00DB7C43" w:rsidRDefault="00DB7C43" w:rsidP="00DB7C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C43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Solve addition and subtraction two-step problems in contexts, deciding which operations and methods to use and why.</w:t>
            </w:r>
          </w:p>
        </w:tc>
      </w:tr>
      <w:tr w:rsidR="00BA53BF" w:rsidRPr="00EC0F5C" w14:paraId="66C944AE" w14:textId="77777777" w:rsidTr="00304B03">
        <w:tc>
          <w:tcPr>
            <w:tcW w:w="851" w:type="dxa"/>
          </w:tcPr>
          <w:p w14:paraId="04D84EE2" w14:textId="29BDAEAA" w:rsidR="00BA53BF" w:rsidRPr="00EC0F5C" w:rsidRDefault="003D78C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</w:t>
            </w:r>
            <w:r w:rsidR="005A681B">
              <w:rPr>
                <w:rFonts w:ascii="Comic Sans MS" w:hAnsi="Comic Sans MS"/>
                <w:sz w:val="18"/>
                <w:szCs w:val="18"/>
              </w:rPr>
              <w:t>KR</w:t>
            </w:r>
          </w:p>
        </w:tc>
        <w:tc>
          <w:tcPr>
            <w:tcW w:w="1418" w:type="dxa"/>
          </w:tcPr>
          <w:p w14:paraId="09844122" w14:textId="77777777" w:rsidR="00BA53BF" w:rsidRDefault="003D78C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 – mental methods</w:t>
            </w:r>
          </w:p>
          <w:p w14:paraId="33CF79B4" w14:textId="77777777" w:rsidR="0002125D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56DD9C" w14:textId="6EE9D53E" w:rsidR="0002125D" w:rsidRPr="00EC0F5C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PATTERNS and GENRERALSING </w:t>
            </w:r>
          </w:p>
        </w:tc>
        <w:tc>
          <w:tcPr>
            <w:tcW w:w="1701" w:type="dxa"/>
          </w:tcPr>
          <w:p w14:paraId="14809BA4" w14:textId="25FC9760" w:rsidR="00BA53BF" w:rsidRPr="00EC0F5C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their knowledge of times tables to work out calculations of two digits by one digit mentally.</w:t>
            </w:r>
          </w:p>
        </w:tc>
        <w:tc>
          <w:tcPr>
            <w:tcW w:w="1701" w:type="dxa"/>
          </w:tcPr>
          <w:p w14:paraId="24DFA0B2" w14:textId="7AD280B1" w:rsidR="00BA53BF" w:rsidRPr="00EC0F5C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their knowledge of times tables to work out calculations mentally using, up to,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3 digit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numbers. </w:t>
            </w:r>
          </w:p>
        </w:tc>
        <w:tc>
          <w:tcPr>
            <w:tcW w:w="1843" w:type="dxa"/>
          </w:tcPr>
          <w:p w14:paraId="300C02E0" w14:textId="3F85646C" w:rsidR="00633080" w:rsidRDefault="0063308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Y3 x/ </w:t>
            </w:r>
            <w:r w:rsidR="00AF01BA">
              <w:rPr>
                <w:rFonts w:ascii="Comic Sans MS" w:hAnsi="Comic Sans MS"/>
                <w:sz w:val="18"/>
                <w:szCs w:val="18"/>
              </w:rPr>
              <w:t>2.7 TP 2,4,5</w:t>
            </w:r>
          </w:p>
          <w:p w14:paraId="7B6A6204" w14:textId="3384312D" w:rsidR="00AF01BA" w:rsidRDefault="00AF01BA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x/ 2.8 TP 3,5,6</w:t>
            </w:r>
          </w:p>
          <w:p w14:paraId="1E5762EB" w14:textId="4DB190C7" w:rsidR="000B6DE8" w:rsidRDefault="00304B0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Y4 x/ 2.10 TP All</w:t>
            </w:r>
          </w:p>
          <w:p w14:paraId="3734F3BF" w14:textId="38A05839" w:rsidR="00633080" w:rsidRDefault="0063308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 </w:t>
            </w:r>
            <w:r w:rsidR="005E6835">
              <w:rPr>
                <w:rFonts w:ascii="Comic Sans MS" w:hAnsi="Comic Sans MS"/>
                <w:sz w:val="18"/>
                <w:szCs w:val="18"/>
              </w:rPr>
              <w:t xml:space="preserve">Autumn </w:t>
            </w:r>
            <w:r>
              <w:rPr>
                <w:rFonts w:ascii="Comic Sans MS" w:hAnsi="Comic Sans MS"/>
                <w:sz w:val="18"/>
                <w:szCs w:val="18"/>
              </w:rPr>
              <w:t>Y34 x/ theme 3,</w:t>
            </w:r>
            <w:r w:rsidR="00AF01BA">
              <w:rPr>
                <w:rFonts w:ascii="Comic Sans MS" w:hAnsi="Comic Sans MS"/>
                <w:sz w:val="18"/>
                <w:szCs w:val="18"/>
              </w:rPr>
              <w:t xml:space="preserve"> 5</w:t>
            </w:r>
          </w:p>
          <w:p w14:paraId="56002B91" w14:textId="77777777" w:rsidR="005E6835" w:rsidRDefault="005E6835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Spring Y34 x/ theme 1</w:t>
            </w:r>
          </w:p>
          <w:p w14:paraId="5297AB7D" w14:textId="77777777" w:rsidR="0046437E" w:rsidRDefault="0046437E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249665" w14:textId="31D965C5" w:rsidR="0046437E" w:rsidRPr="00EC0F5C" w:rsidRDefault="0046437E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F770C56" w14:textId="6C0BA167" w:rsidR="00FE7840" w:rsidRPr="00FE7840" w:rsidRDefault="00FE7840" w:rsidP="00FE78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FE7840">
              <w:rPr>
                <w:rFonts w:ascii="Comic Sans MS" w:hAnsi="Comic Sans MS"/>
                <w:sz w:val="18"/>
                <w:szCs w:val="18"/>
              </w:rPr>
              <w:t>ecall and use multiplication and division facts for the 3, 4 and 8 multiplication tables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AA7057" w14:textId="3395E81A" w:rsidR="00BA53BF" w:rsidRPr="00FE7840" w:rsidRDefault="00FE7840" w:rsidP="00FE78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Pr="00FE7840">
              <w:rPr>
                <w:rFonts w:ascii="Comic Sans MS" w:hAnsi="Comic Sans MS"/>
                <w:sz w:val="18"/>
                <w:szCs w:val="18"/>
              </w:rPr>
              <w:t>rite and calculate mathematical statements for multiplication and division using the multiplication tables that they know, including for two-digit numbers times one-digit numbers, using mental methods.</w:t>
            </w:r>
          </w:p>
        </w:tc>
        <w:tc>
          <w:tcPr>
            <w:tcW w:w="4083" w:type="dxa"/>
          </w:tcPr>
          <w:p w14:paraId="451E7DFE" w14:textId="2543E907" w:rsidR="00FE7840" w:rsidRPr="00FE7840" w:rsidRDefault="00FE7840" w:rsidP="00FE78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Use place value, known and derived facts to multiply and divide mentally, including multiplying by 0 and 1; dividing by 1; multiplying together three numbers</w:t>
            </w:r>
          </w:p>
          <w:p w14:paraId="65A496AA" w14:textId="7ED55201" w:rsidR="00BA53BF" w:rsidRPr="00FE7840" w:rsidRDefault="00FE7840" w:rsidP="00FE78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Recognise and use factor pairs and commutativity in mental calculations</w:t>
            </w:r>
          </w:p>
        </w:tc>
      </w:tr>
      <w:tr w:rsidR="00BA53BF" w:rsidRPr="00EC0F5C" w14:paraId="2BC631AD" w14:textId="77777777" w:rsidTr="00304B03">
        <w:tc>
          <w:tcPr>
            <w:tcW w:w="851" w:type="dxa"/>
          </w:tcPr>
          <w:p w14:paraId="525CA58B" w14:textId="5CE2B738" w:rsidR="00BA53BF" w:rsidRPr="00EC0F5C" w:rsidRDefault="007D2DE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&amp; 10</w:t>
            </w:r>
            <w:r w:rsidR="005A681B">
              <w:rPr>
                <w:rFonts w:ascii="Comic Sans MS" w:hAnsi="Comic Sans MS"/>
                <w:sz w:val="18"/>
                <w:szCs w:val="18"/>
              </w:rPr>
              <w:t xml:space="preserve"> KR</w:t>
            </w:r>
          </w:p>
        </w:tc>
        <w:tc>
          <w:tcPr>
            <w:tcW w:w="1418" w:type="dxa"/>
          </w:tcPr>
          <w:p w14:paraId="68C27DE3" w14:textId="77777777" w:rsidR="00BA53BF" w:rsidRDefault="007D2DE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and Roman Numerals</w:t>
            </w:r>
          </w:p>
          <w:p w14:paraId="0B357FD2" w14:textId="77777777" w:rsidR="0002125D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47B9A3" w14:textId="1E754FF7" w:rsidR="0002125D" w:rsidRPr="00EC0F5C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PATTERNS and GENRERALSING</w:t>
            </w:r>
          </w:p>
        </w:tc>
        <w:tc>
          <w:tcPr>
            <w:tcW w:w="1701" w:type="dxa"/>
          </w:tcPr>
          <w:p w14:paraId="54180216" w14:textId="2370C08C" w:rsidR="00EC0F5C" w:rsidRDefault="009F48B9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Tell the time to </w:t>
            </w:r>
            <w:proofErr w:type="gramStart"/>
            <w:r>
              <w:rPr>
                <w:rFonts w:ascii="Comic Sans MS" w:hAnsi="Comic Sans MS" w:cstheme="minorHAnsi"/>
                <w:sz w:val="18"/>
                <w:szCs w:val="18"/>
              </w:rPr>
              <w:t>one minute</w:t>
            </w:r>
            <w:proofErr w:type="gramEnd"/>
            <w:r>
              <w:rPr>
                <w:rFonts w:ascii="Comic Sans MS" w:hAnsi="Comic Sans MS" w:cstheme="minorHAnsi"/>
                <w:sz w:val="18"/>
                <w:szCs w:val="18"/>
              </w:rPr>
              <w:t xml:space="preserve"> intervals using analogue clocks with both standard numbers and roman numerals.</w:t>
            </w:r>
          </w:p>
          <w:p w14:paraId="25A96A86" w14:textId="156CDD33" w:rsidR="009F48B9" w:rsidRPr="00EC0F5C" w:rsidRDefault="009F48B9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Recall seconds in a minute, days in a month and year. </w:t>
            </w:r>
          </w:p>
        </w:tc>
        <w:tc>
          <w:tcPr>
            <w:tcW w:w="1701" w:type="dxa"/>
          </w:tcPr>
          <w:p w14:paraId="5870D617" w14:textId="77777777" w:rsidR="00BA53BF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Know how to read and write roman numerals to 100. </w:t>
            </w:r>
          </w:p>
          <w:p w14:paraId="6322CD8E" w14:textId="77777777" w:rsidR="009F48B9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Tell the time on both analogue and digital clocks in both 12 hour and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24 hour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format.</w:t>
            </w:r>
          </w:p>
          <w:p w14:paraId="6F685504" w14:textId="0978949B" w:rsidR="009F48B9" w:rsidRPr="00EC0F5C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Accurately convert form hour to minutes.</w:t>
            </w:r>
          </w:p>
        </w:tc>
        <w:tc>
          <w:tcPr>
            <w:tcW w:w="1843" w:type="dxa"/>
          </w:tcPr>
          <w:p w14:paraId="584F5E3F" w14:textId="77777777" w:rsidR="000A51DB" w:rsidRDefault="00D24CE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Y34 Place Value Theme 1</w:t>
            </w:r>
          </w:p>
          <w:p w14:paraId="4D37BD4D" w14:textId="77777777" w:rsidR="00D24CE0" w:rsidRDefault="00D24CE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Y34 Time Themes 1,2,3</w:t>
            </w:r>
          </w:p>
          <w:p w14:paraId="5A3A6DED" w14:textId="77777777" w:rsidR="005B3F9A" w:rsidRDefault="005B3F9A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927F74" w14:textId="67A59C62" w:rsidR="005B3F9A" w:rsidRPr="00EC0F5C" w:rsidRDefault="005B3F9A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 – NRICH</w:t>
            </w:r>
            <w:r w:rsidR="009C4CE5">
              <w:rPr>
                <w:rFonts w:ascii="Comic Sans MS" w:hAnsi="Comic Sans MS"/>
                <w:sz w:val="18"/>
                <w:szCs w:val="18"/>
              </w:rPr>
              <w:t xml:space="preserve"> ‘Calendar Patterns’</w:t>
            </w:r>
          </w:p>
        </w:tc>
        <w:tc>
          <w:tcPr>
            <w:tcW w:w="3969" w:type="dxa"/>
          </w:tcPr>
          <w:p w14:paraId="52FEBF42" w14:textId="77777777" w:rsidR="00EC0F5C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Tell and write the time from an analogue clock, including using Roman numerals from I to XII, and 12-hour and 24-hour clocks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C7603E6" w14:textId="2060EADE" w:rsidR="00FE7840" w:rsidRPr="00FE7840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 xml:space="preserve">Estimate and read time with increasing accuracy to the nearest minute; record and compare time in terms of seconds, </w:t>
            </w:r>
            <w:proofErr w:type="gramStart"/>
            <w:r w:rsidRPr="00FE7840">
              <w:rPr>
                <w:rFonts w:ascii="Comic Sans MS" w:hAnsi="Comic Sans MS"/>
                <w:sz w:val="18"/>
                <w:szCs w:val="18"/>
              </w:rPr>
              <w:t>minutes</w:t>
            </w:r>
            <w:proofErr w:type="gramEnd"/>
            <w:r w:rsidRPr="00FE7840">
              <w:rPr>
                <w:rFonts w:ascii="Comic Sans MS" w:hAnsi="Comic Sans MS"/>
                <w:sz w:val="18"/>
                <w:szCs w:val="18"/>
              </w:rPr>
              <w:t xml:space="preserve"> and hours; use vocabulary such as o’clock, a.m./p.m., morning, afternoon, noon and midnight. </w:t>
            </w:r>
          </w:p>
          <w:p w14:paraId="5F304880" w14:textId="469DF089" w:rsidR="00FE7840" w:rsidRPr="00FE7840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 xml:space="preserve">Know the number of seconds in a minute and the number of days in each month, </w:t>
            </w:r>
            <w:proofErr w:type="gramStart"/>
            <w:r w:rsidRPr="00FE7840">
              <w:rPr>
                <w:rFonts w:ascii="Comic Sans MS" w:hAnsi="Comic Sans MS"/>
                <w:sz w:val="18"/>
                <w:szCs w:val="18"/>
              </w:rPr>
              <w:t>year</w:t>
            </w:r>
            <w:proofErr w:type="gramEnd"/>
            <w:r w:rsidRPr="00FE7840">
              <w:rPr>
                <w:rFonts w:ascii="Comic Sans MS" w:hAnsi="Comic Sans MS"/>
                <w:sz w:val="18"/>
                <w:szCs w:val="18"/>
              </w:rPr>
              <w:t xml:space="preserve"> and leap year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083" w:type="dxa"/>
          </w:tcPr>
          <w:p w14:paraId="4F48FF19" w14:textId="77777777" w:rsidR="00BA53BF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Read Roman numerals to 100 (I to C) and know that over time, the numeral system changed to include the concept of zero and place value.</w:t>
            </w:r>
          </w:p>
          <w:p w14:paraId="7F7B6394" w14:textId="77777777" w:rsidR="00FE7840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 xml:space="preserve">Read, </w:t>
            </w:r>
            <w:proofErr w:type="gramStart"/>
            <w:r w:rsidRPr="00FE7840">
              <w:rPr>
                <w:rFonts w:ascii="Comic Sans MS" w:hAnsi="Comic Sans MS"/>
                <w:sz w:val="18"/>
                <w:szCs w:val="18"/>
              </w:rPr>
              <w:t>write</w:t>
            </w:r>
            <w:proofErr w:type="gramEnd"/>
            <w:r w:rsidRPr="00FE7840">
              <w:rPr>
                <w:rFonts w:ascii="Comic Sans MS" w:hAnsi="Comic Sans MS"/>
                <w:sz w:val="18"/>
                <w:szCs w:val="18"/>
              </w:rPr>
              <w:t xml:space="preserve"> and convert time between analogue and digital 12- and 24-hour clocks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A5A3BA7" w14:textId="7159451A" w:rsidR="00FE7840" w:rsidRPr="00FE7840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Convert between different units of measure [for example hour to minute]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A53BF" w:rsidRPr="00EC0F5C" w14:paraId="68D34F0C" w14:textId="77777777" w:rsidTr="00304B03">
        <w:tc>
          <w:tcPr>
            <w:tcW w:w="851" w:type="dxa"/>
          </w:tcPr>
          <w:p w14:paraId="6D6C73EA" w14:textId="56532DD6" w:rsidR="00BA53BF" w:rsidRPr="00EC0F5C" w:rsidRDefault="007D2DE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</w:t>
            </w:r>
            <w:r w:rsidR="005A681B">
              <w:rPr>
                <w:rFonts w:ascii="Comic Sans MS" w:hAnsi="Comic Sans MS"/>
                <w:sz w:val="18"/>
                <w:szCs w:val="18"/>
              </w:rPr>
              <w:t xml:space="preserve"> KR</w:t>
            </w:r>
          </w:p>
        </w:tc>
        <w:tc>
          <w:tcPr>
            <w:tcW w:w="1418" w:type="dxa"/>
          </w:tcPr>
          <w:p w14:paraId="57B8B704" w14:textId="77777777" w:rsidR="00BA53BF" w:rsidRDefault="007D2DE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 – properties of shape</w:t>
            </w:r>
          </w:p>
          <w:p w14:paraId="3557EE9E" w14:textId="77777777" w:rsidR="0002125D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A7CF71" w14:textId="0969FEF7" w:rsidR="0002125D" w:rsidRPr="00EC0F5C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PATTERNS and GENRERALSING</w:t>
            </w:r>
          </w:p>
        </w:tc>
        <w:tc>
          <w:tcPr>
            <w:tcW w:w="1701" w:type="dxa"/>
          </w:tcPr>
          <w:p w14:paraId="64CE1091" w14:textId="05988D08" w:rsidR="00BA53BF" w:rsidRPr="00EC0F5C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draw 2-D and 3-D shapes and explain their properties.</w:t>
            </w:r>
          </w:p>
        </w:tc>
        <w:tc>
          <w:tcPr>
            <w:tcW w:w="1701" w:type="dxa"/>
          </w:tcPr>
          <w:p w14:paraId="505E87E1" w14:textId="74218122" w:rsidR="00BA53BF" w:rsidRPr="00EC0F5C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Know the properties of geometric shapes and how these can be classified. </w:t>
            </w:r>
          </w:p>
        </w:tc>
        <w:tc>
          <w:tcPr>
            <w:tcW w:w="1843" w:type="dxa"/>
          </w:tcPr>
          <w:p w14:paraId="63D67724" w14:textId="77777777" w:rsidR="00163B8F" w:rsidRDefault="009903EB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Y34 Shape Themes 3 &amp; 4</w:t>
            </w:r>
          </w:p>
          <w:p w14:paraId="2DBADF10" w14:textId="77777777" w:rsidR="003D6D1A" w:rsidRDefault="003D6D1A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8FB095" w14:textId="64381535" w:rsidR="003D6D1A" w:rsidRPr="00EC0F5C" w:rsidRDefault="003D6D1A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 – NRICH ‘Sticky Triangles’ </w:t>
            </w:r>
          </w:p>
        </w:tc>
        <w:tc>
          <w:tcPr>
            <w:tcW w:w="3969" w:type="dxa"/>
          </w:tcPr>
          <w:p w14:paraId="047628E9" w14:textId="66F93DA8" w:rsidR="00BA53BF" w:rsidRPr="00FE7840" w:rsidRDefault="00FE7840" w:rsidP="00FE78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Draw 2-D shapes and make 3-D shapes using modelling materials</w:t>
            </w:r>
            <w:r w:rsidR="004E567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083" w:type="dxa"/>
          </w:tcPr>
          <w:p w14:paraId="440C31E2" w14:textId="2CCBB80E" w:rsidR="00BA53BF" w:rsidRPr="005D51CD" w:rsidRDefault="004112B3" w:rsidP="005D51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t>Compare and classify geometric shapes, including quadrilaterals and triangles, based on their properties and sizes</w:t>
            </w:r>
            <w:r w:rsidR="005D51C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A53BF" w:rsidRPr="00EC0F5C" w14:paraId="65D46BF6" w14:textId="77777777" w:rsidTr="00304B03">
        <w:tc>
          <w:tcPr>
            <w:tcW w:w="851" w:type="dxa"/>
          </w:tcPr>
          <w:p w14:paraId="65F8D299" w14:textId="1EDD3C5E" w:rsidR="00BA53BF" w:rsidRPr="00EC0F5C" w:rsidRDefault="007D2DE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5A68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E7840">
              <w:rPr>
                <w:rFonts w:ascii="Comic Sans MS" w:hAnsi="Comic Sans MS"/>
                <w:sz w:val="18"/>
                <w:szCs w:val="18"/>
              </w:rPr>
              <w:t xml:space="preserve">&amp; 13 </w:t>
            </w:r>
            <w:r w:rsidR="005A681B">
              <w:rPr>
                <w:rFonts w:ascii="Comic Sans MS" w:hAnsi="Comic Sans MS"/>
                <w:sz w:val="18"/>
                <w:szCs w:val="18"/>
              </w:rPr>
              <w:t>KR</w:t>
            </w:r>
          </w:p>
        </w:tc>
        <w:tc>
          <w:tcPr>
            <w:tcW w:w="1418" w:type="dxa"/>
          </w:tcPr>
          <w:p w14:paraId="780B27DF" w14:textId="77777777" w:rsidR="00BA53BF" w:rsidRDefault="007D2DE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 and perimeter</w:t>
            </w:r>
          </w:p>
          <w:p w14:paraId="03D8EE42" w14:textId="77777777" w:rsidR="00FE7840" w:rsidRDefault="00FE7840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(Y4 area)</w:t>
            </w:r>
          </w:p>
          <w:p w14:paraId="0B52F1FD" w14:textId="77777777" w:rsidR="0002125D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B43384" w14:textId="081A3554" w:rsidR="0002125D" w:rsidRPr="00EC0F5C" w:rsidRDefault="0002125D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PATTERNS and GENRERALSING</w:t>
            </w:r>
          </w:p>
        </w:tc>
        <w:tc>
          <w:tcPr>
            <w:tcW w:w="1701" w:type="dxa"/>
          </w:tcPr>
          <w:p w14:paraId="3D291310" w14:textId="0807C83A" w:rsidR="00BA53BF" w:rsidRPr="00EC0F5C" w:rsidRDefault="009F48B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units of measure. Accurately measure,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compare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and calculate using lengths to work out the perimeter. </w:t>
            </w:r>
          </w:p>
        </w:tc>
        <w:tc>
          <w:tcPr>
            <w:tcW w:w="1701" w:type="dxa"/>
          </w:tcPr>
          <w:p w14:paraId="6BCD2AEC" w14:textId="243EE9FB" w:rsidR="00BA53BF" w:rsidRPr="00EC0F5C" w:rsidRDefault="009F48B9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Calculate the perimeter and area of squares as well as rectilinear shapes with different units.</w:t>
            </w:r>
          </w:p>
        </w:tc>
        <w:tc>
          <w:tcPr>
            <w:tcW w:w="1843" w:type="dxa"/>
          </w:tcPr>
          <w:p w14:paraId="0D5C052B" w14:textId="77777777" w:rsidR="00163B8F" w:rsidRDefault="00304B03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Y4 x/ 2.16 TP All</w:t>
            </w:r>
          </w:p>
          <w:p w14:paraId="5E1E3B9A" w14:textId="77777777" w:rsidR="009903EB" w:rsidRDefault="009903EB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Y34 Length Themes 1-4</w:t>
            </w:r>
          </w:p>
          <w:p w14:paraId="0D65C682" w14:textId="77777777" w:rsidR="003D6D1A" w:rsidRDefault="003D6D1A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F47EF8" w14:textId="4FF0C301" w:rsidR="003D6D1A" w:rsidRPr="00EC0F5C" w:rsidRDefault="003D6D1A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 – NRICH ‘Fitted’ </w:t>
            </w:r>
          </w:p>
        </w:tc>
        <w:tc>
          <w:tcPr>
            <w:tcW w:w="3969" w:type="dxa"/>
          </w:tcPr>
          <w:p w14:paraId="41FBFC91" w14:textId="06E4F04F" w:rsidR="00BA53BF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</w:t>
            </w:r>
            <w:r w:rsidRPr="00FE7840">
              <w:rPr>
                <w:rFonts w:ascii="Comic Sans MS" w:hAnsi="Comic Sans MS"/>
                <w:sz w:val="18"/>
                <w:szCs w:val="18"/>
              </w:rPr>
              <w:t xml:space="preserve">asure, compare, </w:t>
            </w:r>
            <w:proofErr w:type="gramStart"/>
            <w:r w:rsidRPr="00FE7840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FE7840">
              <w:rPr>
                <w:rFonts w:ascii="Comic Sans MS" w:hAnsi="Comic Sans MS"/>
                <w:sz w:val="18"/>
                <w:szCs w:val="18"/>
              </w:rPr>
              <w:t xml:space="preserve"> and subtract lengths (m/cm/mm)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6B7C4D7" w14:textId="365F602B" w:rsidR="00FE7840" w:rsidRPr="00FE7840" w:rsidRDefault="00FE7840" w:rsidP="00FE78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the perimeter of simple 2D shapes.</w:t>
            </w:r>
          </w:p>
        </w:tc>
        <w:tc>
          <w:tcPr>
            <w:tcW w:w="4083" w:type="dxa"/>
          </w:tcPr>
          <w:p w14:paraId="4BA19596" w14:textId="77777777" w:rsidR="00EA45AB" w:rsidRDefault="005D51CD" w:rsidP="005D51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t xml:space="preserve">Convert between different units of measure [for example, kilometre to metre] </w:t>
            </w:r>
          </w:p>
          <w:p w14:paraId="0D141EF7" w14:textId="29B62476" w:rsidR="005D51CD" w:rsidRPr="005D51CD" w:rsidRDefault="005D51CD" w:rsidP="005D51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t xml:space="preserve">Measure and calculate the perimeter of a rectilinear figure (including squares) in centimetres and metres. </w:t>
            </w:r>
          </w:p>
          <w:p w14:paraId="2307304B" w14:textId="194C58FE" w:rsidR="00BA53BF" w:rsidRPr="005D51CD" w:rsidRDefault="005D51CD" w:rsidP="005D51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t>Find the area of rectilinear shapes by counting squares</w:t>
            </w:r>
            <w:r>
              <w:t>.</w:t>
            </w:r>
          </w:p>
        </w:tc>
      </w:tr>
    </w:tbl>
    <w:p w14:paraId="2B6EFB62" w14:textId="77777777" w:rsidR="006E20A5" w:rsidRPr="00EC0F5C" w:rsidRDefault="006E20A5">
      <w:pPr>
        <w:rPr>
          <w:rFonts w:ascii="Comic Sans MS" w:hAnsi="Comic Sans MS"/>
          <w:sz w:val="18"/>
          <w:szCs w:val="18"/>
        </w:rPr>
      </w:pPr>
    </w:p>
    <w:sectPr w:rsidR="006E20A5" w:rsidRPr="00EC0F5C" w:rsidSect="00EC0F5C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0B09" w14:textId="56C03940" w:rsidR="00EC0F5C" w:rsidRDefault="00EC0F5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3CFE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4FBA" w14:textId="255A756B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  <w:t>Autumn Term Year</w:t>
    </w:r>
    <w:r w:rsidR="00341648">
      <w:rPr>
        <w:rFonts w:ascii="Comic Sans MS" w:hAnsi="Comic Sans MS"/>
      </w:rPr>
      <w:t xml:space="preserve"> 3 and 4 Maple Class</w:t>
    </w:r>
    <w:r w:rsidRPr="00EC0F5C">
      <w:rPr>
        <w:rFonts w:ascii="Comic Sans MS" w:hAnsi="Comic Sans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F15"/>
    <w:multiLevelType w:val="hybridMultilevel"/>
    <w:tmpl w:val="D0E6B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920B6"/>
    <w:multiLevelType w:val="hybridMultilevel"/>
    <w:tmpl w:val="1644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9B0"/>
    <w:multiLevelType w:val="hybridMultilevel"/>
    <w:tmpl w:val="F090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9F0"/>
    <w:multiLevelType w:val="hybridMultilevel"/>
    <w:tmpl w:val="41FCC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F4646"/>
    <w:multiLevelType w:val="hybridMultilevel"/>
    <w:tmpl w:val="49E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120"/>
    <w:multiLevelType w:val="hybridMultilevel"/>
    <w:tmpl w:val="CC6E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14F6"/>
    <w:multiLevelType w:val="hybridMultilevel"/>
    <w:tmpl w:val="BD0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78A3"/>
    <w:multiLevelType w:val="hybridMultilevel"/>
    <w:tmpl w:val="C764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A5"/>
    <w:rsid w:val="000034AC"/>
    <w:rsid w:val="0002125D"/>
    <w:rsid w:val="00056290"/>
    <w:rsid w:val="000A51DB"/>
    <w:rsid w:val="000B6DE8"/>
    <w:rsid w:val="00163B8F"/>
    <w:rsid w:val="002252E2"/>
    <w:rsid w:val="002A01CF"/>
    <w:rsid w:val="00304B03"/>
    <w:rsid w:val="00323FED"/>
    <w:rsid w:val="00341648"/>
    <w:rsid w:val="00395275"/>
    <w:rsid w:val="003D6D1A"/>
    <w:rsid w:val="003D78C0"/>
    <w:rsid w:val="004112B3"/>
    <w:rsid w:val="00416EA9"/>
    <w:rsid w:val="004323F7"/>
    <w:rsid w:val="0046437E"/>
    <w:rsid w:val="0047147B"/>
    <w:rsid w:val="004E567C"/>
    <w:rsid w:val="005A681B"/>
    <w:rsid w:val="005B3F9A"/>
    <w:rsid w:val="005D51CD"/>
    <w:rsid w:val="005E6835"/>
    <w:rsid w:val="006279F9"/>
    <w:rsid w:val="00633080"/>
    <w:rsid w:val="006D6A9F"/>
    <w:rsid w:val="006E20A5"/>
    <w:rsid w:val="00764A52"/>
    <w:rsid w:val="007D2DE3"/>
    <w:rsid w:val="008170C4"/>
    <w:rsid w:val="008D4D0E"/>
    <w:rsid w:val="0091108F"/>
    <w:rsid w:val="00985B34"/>
    <w:rsid w:val="009903EB"/>
    <w:rsid w:val="009C4CE5"/>
    <w:rsid w:val="009F48B9"/>
    <w:rsid w:val="00A3278D"/>
    <w:rsid w:val="00A52DF5"/>
    <w:rsid w:val="00AA19FC"/>
    <w:rsid w:val="00AF01BA"/>
    <w:rsid w:val="00B478F2"/>
    <w:rsid w:val="00BA53BF"/>
    <w:rsid w:val="00BE60FB"/>
    <w:rsid w:val="00C2438E"/>
    <w:rsid w:val="00C63ED8"/>
    <w:rsid w:val="00C77557"/>
    <w:rsid w:val="00C93CFE"/>
    <w:rsid w:val="00CC0529"/>
    <w:rsid w:val="00D24CE0"/>
    <w:rsid w:val="00DB7C43"/>
    <w:rsid w:val="00EA45AB"/>
    <w:rsid w:val="00EC0F5C"/>
    <w:rsid w:val="00F24AFC"/>
    <w:rsid w:val="00FC6BA5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Harries, Georgie</dc:creator>
  <cp:keywords/>
  <dc:description/>
  <cp:lastModifiedBy>Willoughby, Elizabeth</cp:lastModifiedBy>
  <cp:revision>28</cp:revision>
  <dcterms:created xsi:type="dcterms:W3CDTF">2020-05-12T09:23:00Z</dcterms:created>
  <dcterms:modified xsi:type="dcterms:W3CDTF">2020-08-18T17:17:00Z</dcterms:modified>
</cp:coreProperties>
</file>